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977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3402"/>
        <w:gridCol w:w="4252"/>
        <w:gridCol w:w="1985"/>
      </w:tblGrid>
      <w:tr w:rsidR="00614C48" w:rsidTr="007A50F7">
        <w:trPr>
          <w:trHeight w:val="1124"/>
          <w:tblHeader/>
        </w:trPr>
        <w:tc>
          <w:tcPr>
            <w:tcW w:w="1129" w:type="dxa"/>
            <w:vAlign w:val="center"/>
          </w:tcPr>
          <w:p w:rsidR="00523C0D" w:rsidRDefault="000B19DC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4C48" w:rsidRPr="00614C48" w:rsidRDefault="00523C0D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</w:t>
            </w:r>
            <w:r w:rsidR="000B19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7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Район электрических сетей</w:t>
            </w:r>
          </w:p>
        </w:tc>
        <w:tc>
          <w:tcPr>
            <w:tcW w:w="3402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4252" w:type="dxa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электросетевого объекта</w:t>
            </w:r>
          </w:p>
        </w:tc>
        <w:tc>
          <w:tcPr>
            <w:tcW w:w="1985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Срок ремонта </w:t>
            </w:r>
          </w:p>
        </w:tc>
      </w:tr>
      <w:tr w:rsidR="009D6580" w:rsidRPr="00BA4802" w:rsidTr="007A50F7">
        <w:trPr>
          <w:trHeight w:val="973"/>
        </w:trPr>
        <w:tc>
          <w:tcPr>
            <w:tcW w:w="1129" w:type="dxa"/>
          </w:tcPr>
          <w:p w:rsidR="009D6580" w:rsidRPr="00523C0D" w:rsidRDefault="009D6580" w:rsidP="009D65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580" w:rsidRPr="00614C48" w:rsidRDefault="002C09F7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9D6580" w:rsidRDefault="009D6580" w:rsidP="0084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F7" w:rsidRPr="00F05BF3" w:rsidRDefault="002C09F7" w:rsidP="0084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252" w:type="dxa"/>
          </w:tcPr>
          <w:p w:rsidR="009D6580" w:rsidRDefault="009D6580" w:rsidP="00C4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9F7" w:rsidRPr="00614C48" w:rsidRDefault="002C09F7" w:rsidP="00C4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985" w:type="dxa"/>
          </w:tcPr>
          <w:p w:rsidR="009D6580" w:rsidRDefault="002C09F7" w:rsidP="0079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C09F7" w:rsidRDefault="002C09F7" w:rsidP="0079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9D6580" w:rsidRPr="00BA4802" w:rsidTr="007A50F7">
        <w:trPr>
          <w:trHeight w:val="1000"/>
        </w:trPr>
        <w:tc>
          <w:tcPr>
            <w:tcW w:w="1129" w:type="dxa"/>
          </w:tcPr>
          <w:p w:rsidR="009D6580" w:rsidRPr="00523C0D" w:rsidRDefault="009D6580" w:rsidP="009D65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580" w:rsidRPr="00614C48" w:rsidRDefault="002C09F7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2C09F7" w:rsidRDefault="002C09F7" w:rsidP="0003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80" w:rsidRPr="00614C48" w:rsidRDefault="002C09F7" w:rsidP="0003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4252" w:type="dxa"/>
          </w:tcPr>
          <w:p w:rsidR="002C09F7" w:rsidRDefault="002C09F7" w:rsidP="0084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0B" w:rsidRPr="00614C48" w:rsidRDefault="002C09F7" w:rsidP="0084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985" w:type="dxa"/>
          </w:tcPr>
          <w:p w:rsidR="002C09F7" w:rsidRDefault="002C09F7" w:rsidP="002C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D6580" w:rsidRPr="00614C48" w:rsidRDefault="002C09F7" w:rsidP="002C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CE3FB2" w:rsidRPr="00BA4802" w:rsidTr="00E45870">
        <w:trPr>
          <w:trHeight w:val="703"/>
        </w:trPr>
        <w:tc>
          <w:tcPr>
            <w:tcW w:w="1129" w:type="dxa"/>
          </w:tcPr>
          <w:p w:rsidR="00CE3FB2" w:rsidRPr="00523C0D" w:rsidRDefault="00CE3FB2" w:rsidP="009D65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FB2" w:rsidRDefault="00CE3FB2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E3FB2" w:rsidRDefault="00CE3FB2" w:rsidP="00CE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ТП-934 </w:t>
            </w:r>
          </w:p>
        </w:tc>
        <w:tc>
          <w:tcPr>
            <w:tcW w:w="4252" w:type="dxa"/>
          </w:tcPr>
          <w:p w:rsidR="00CE3FB2" w:rsidRDefault="00CE3FB2" w:rsidP="0084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>Козинское</w:t>
            </w:r>
            <w:proofErr w:type="spellEnd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>, дер. Киселевка, ул. Никольская</w:t>
            </w:r>
          </w:p>
        </w:tc>
        <w:tc>
          <w:tcPr>
            <w:tcW w:w="1985" w:type="dxa"/>
          </w:tcPr>
          <w:p w:rsidR="00CE3FB2" w:rsidRDefault="00CE3FB2" w:rsidP="002C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10.03.2022г.</w:t>
            </w:r>
          </w:p>
          <w:p w:rsidR="00CE3FB2" w:rsidRDefault="00CE3FB2" w:rsidP="002C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</w:t>
            </w:r>
            <w:r w:rsidR="001E7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E3FB2" w:rsidRDefault="00CE3FB2" w:rsidP="002C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B2" w:rsidRPr="00BA4802" w:rsidTr="007A50F7">
        <w:trPr>
          <w:trHeight w:val="1000"/>
        </w:trPr>
        <w:tc>
          <w:tcPr>
            <w:tcW w:w="1129" w:type="dxa"/>
          </w:tcPr>
          <w:p w:rsidR="00CE3FB2" w:rsidRPr="00523C0D" w:rsidRDefault="00CE3FB2" w:rsidP="00CE3FB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3FB2" w:rsidRDefault="00CE3FB2" w:rsidP="00CE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3402" w:type="dxa"/>
          </w:tcPr>
          <w:p w:rsidR="00CE3FB2" w:rsidRDefault="009768DA" w:rsidP="0097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CE3FB2">
              <w:rPr>
                <w:rFonts w:ascii="Times New Roman" w:hAnsi="Times New Roman" w:cs="Times New Roman"/>
                <w:sz w:val="24"/>
                <w:szCs w:val="24"/>
              </w:rPr>
              <w:t>ВЛ 10кВ Л-1006 ПС Ольша</w:t>
            </w:r>
            <w:r w:rsidR="009C1845">
              <w:rPr>
                <w:rFonts w:ascii="Times New Roman" w:hAnsi="Times New Roman" w:cs="Times New Roman"/>
                <w:sz w:val="24"/>
                <w:szCs w:val="24"/>
              </w:rPr>
              <w:t>:  опора №98 с Л</w:t>
            </w:r>
            <w:r w:rsidR="00CE3FB2">
              <w:rPr>
                <w:rFonts w:ascii="Times New Roman" w:hAnsi="Times New Roman" w:cs="Times New Roman"/>
                <w:sz w:val="24"/>
                <w:szCs w:val="24"/>
              </w:rPr>
              <w:t xml:space="preserve">Р-375 </w:t>
            </w:r>
            <w:r w:rsidR="009C18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 №К1-опора №К7-</w:t>
            </w:r>
            <w:r w:rsidR="009C1845">
              <w:rPr>
                <w:rFonts w:ascii="Times New Roman" w:hAnsi="Times New Roman" w:cs="Times New Roman"/>
                <w:sz w:val="24"/>
                <w:szCs w:val="24"/>
              </w:rPr>
              <w:t>ТП-1298</w:t>
            </w:r>
            <w:r w:rsidR="00CE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отпайкой на ТП-3010</w:t>
            </w:r>
          </w:p>
        </w:tc>
        <w:tc>
          <w:tcPr>
            <w:tcW w:w="4252" w:type="dxa"/>
          </w:tcPr>
          <w:p w:rsidR="00CE3FB2" w:rsidRDefault="00CE3FB2" w:rsidP="00CE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>Дивасовское</w:t>
            </w:r>
            <w:proofErr w:type="spellEnd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>, 390 км а/д Москва-Минск</w:t>
            </w:r>
          </w:p>
        </w:tc>
        <w:tc>
          <w:tcPr>
            <w:tcW w:w="1985" w:type="dxa"/>
          </w:tcPr>
          <w:p w:rsidR="00CE3FB2" w:rsidRDefault="00CE3FB2" w:rsidP="00CE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  <w:p w:rsidR="00CE3FB2" w:rsidRDefault="001E7B1C" w:rsidP="00CE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3FB2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D712FA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976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3FB2" w:rsidRDefault="00CE3FB2" w:rsidP="00CE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8DA" w:rsidRDefault="009768DA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0BC" w:rsidRDefault="00790F68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F70BC" w:rsidRPr="0085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9F4" w:rsidRPr="00854B0D">
        <w:rPr>
          <w:rFonts w:ascii="Times New Roman" w:hAnsi="Times New Roman" w:cs="Times New Roman"/>
          <w:b/>
          <w:sz w:val="28"/>
          <w:szCs w:val="28"/>
        </w:rPr>
        <w:t>о</w:t>
      </w:r>
      <w:r w:rsidR="007153F6" w:rsidRPr="00854B0D">
        <w:rPr>
          <w:rFonts w:ascii="Times New Roman" w:hAnsi="Times New Roman" w:cs="Times New Roman"/>
          <w:b/>
          <w:sz w:val="28"/>
          <w:szCs w:val="28"/>
        </w:rPr>
        <w:t xml:space="preserve"> вводе в ремонт и выводе из ремонта электросетевых объектов </w:t>
      </w:r>
      <w:r w:rsidR="00CE3FB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F6A0B">
        <w:rPr>
          <w:rFonts w:ascii="Times New Roman" w:hAnsi="Times New Roman" w:cs="Times New Roman"/>
          <w:b/>
          <w:sz w:val="28"/>
          <w:szCs w:val="28"/>
        </w:rPr>
        <w:t>202</w:t>
      </w:r>
      <w:r w:rsidR="00630AD1">
        <w:rPr>
          <w:rFonts w:ascii="Times New Roman" w:hAnsi="Times New Roman" w:cs="Times New Roman"/>
          <w:b/>
          <w:sz w:val="28"/>
          <w:szCs w:val="28"/>
        </w:rPr>
        <w:t>2</w:t>
      </w:r>
      <w:r w:rsidR="00E33FCF" w:rsidRPr="00854B0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3FB2">
        <w:rPr>
          <w:rFonts w:ascii="Times New Roman" w:hAnsi="Times New Roman" w:cs="Times New Roman"/>
          <w:b/>
          <w:sz w:val="28"/>
          <w:szCs w:val="28"/>
        </w:rPr>
        <w:t>у</w:t>
      </w:r>
    </w:p>
    <w:p w:rsidR="005C0AC2" w:rsidRDefault="005C0AC2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C2" w:rsidRDefault="005C0AC2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80" w:rsidRDefault="009D6580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80" w:rsidRDefault="009D6580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80" w:rsidRDefault="009D6580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2F" w:rsidRDefault="00C3632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2F" w:rsidRDefault="00C3632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2F" w:rsidRPr="00854B0D" w:rsidRDefault="00C3632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32F" w:rsidRPr="00854B0D" w:rsidSect="009768DA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F75F4"/>
    <w:multiLevelType w:val="hybridMultilevel"/>
    <w:tmpl w:val="CCF468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300C3"/>
    <w:rsid w:val="00033B69"/>
    <w:rsid w:val="00050BDC"/>
    <w:rsid w:val="000B19DC"/>
    <w:rsid w:val="000B6EAA"/>
    <w:rsid w:val="000B73BC"/>
    <w:rsid w:val="000C0C2A"/>
    <w:rsid w:val="000C3571"/>
    <w:rsid w:val="000F70BC"/>
    <w:rsid w:val="00106486"/>
    <w:rsid w:val="00197AA8"/>
    <w:rsid w:val="001E7B1C"/>
    <w:rsid w:val="00255199"/>
    <w:rsid w:val="002A663D"/>
    <w:rsid w:val="002C09F7"/>
    <w:rsid w:val="00313CBE"/>
    <w:rsid w:val="0035255F"/>
    <w:rsid w:val="00380DE5"/>
    <w:rsid w:val="0038680F"/>
    <w:rsid w:val="003A70AB"/>
    <w:rsid w:val="00401497"/>
    <w:rsid w:val="004029F1"/>
    <w:rsid w:val="004231A0"/>
    <w:rsid w:val="00477428"/>
    <w:rsid w:val="004779BA"/>
    <w:rsid w:val="004938F8"/>
    <w:rsid w:val="004D7E93"/>
    <w:rsid w:val="005136BE"/>
    <w:rsid w:val="00523C0D"/>
    <w:rsid w:val="005304FD"/>
    <w:rsid w:val="00562002"/>
    <w:rsid w:val="005C0AC2"/>
    <w:rsid w:val="005C2FA2"/>
    <w:rsid w:val="005C3613"/>
    <w:rsid w:val="005F6212"/>
    <w:rsid w:val="00614C48"/>
    <w:rsid w:val="00630AD1"/>
    <w:rsid w:val="00640C90"/>
    <w:rsid w:val="00662063"/>
    <w:rsid w:val="00672FF3"/>
    <w:rsid w:val="006764DC"/>
    <w:rsid w:val="006901E6"/>
    <w:rsid w:val="006C625D"/>
    <w:rsid w:val="006E45D2"/>
    <w:rsid w:val="00703386"/>
    <w:rsid w:val="007153F6"/>
    <w:rsid w:val="00721F6E"/>
    <w:rsid w:val="007223E5"/>
    <w:rsid w:val="007607C2"/>
    <w:rsid w:val="00790F68"/>
    <w:rsid w:val="007924D8"/>
    <w:rsid w:val="007A50F7"/>
    <w:rsid w:val="00817508"/>
    <w:rsid w:val="0083587B"/>
    <w:rsid w:val="00842A15"/>
    <w:rsid w:val="00854B0D"/>
    <w:rsid w:val="00862E93"/>
    <w:rsid w:val="008E5B43"/>
    <w:rsid w:val="00963E31"/>
    <w:rsid w:val="009644E8"/>
    <w:rsid w:val="009768DA"/>
    <w:rsid w:val="009C07E7"/>
    <w:rsid w:val="009C1845"/>
    <w:rsid w:val="009D6580"/>
    <w:rsid w:val="009F0948"/>
    <w:rsid w:val="00A129F4"/>
    <w:rsid w:val="00AA7ADF"/>
    <w:rsid w:val="00AF6A0B"/>
    <w:rsid w:val="00B74C0B"/>
    <w:rsid w:val="00B91A01"/>
    <w:rsid w:val="00BA4802"/>
    <w:rsid w:val="00BF2102"/>
    <w:rsid w:val="00C2406B"/>
    <w:rsid w:val="00C3632F"/>
    <w:rsid w:val="00C42008"/>
    <w:rsid w:val="00C65C73"/>
    <w:rsid w:val="00C72DA8"/>
    <w:rsid w:val="00C75E1D"/>
    <w:rsid w:val="00C9175C"/>
    <w:rsid w:val="00C92318"/>
    <w:rsid w:val="00CB6020"/>
    <w:rsid w:val="00CE3FB2"/>
    <w:rsid w:val="00D11359"/>
    <w:rsid w:val="00D712FA"/>
    <w:rsid w:val="00DC3558"/>
    <w:rsid w:val="00DD5F70"/>
    <w:rsid w:val="00DF3970"/>
    <w:rsid w:val="00E00C4D"/>
    <w:rsid w:val="00E33FCF"/>
    <w:rsid w:val="00E40103"/>
    <w:rsid w:val="00E45870"/>
    <w:rsid w:val="00E515F9"/>
    <w:rsid w:val="00E834D2"/>
    <w:rsid w:val="00F05BF3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2022-03-31T13:31:00Z</cp:lastPrinted>
  <dcterms:created xsi:type="dcterms:W3CDTF">2022-04-01T07:07:00Z</dcterms:created>
  <dcterms:modified xsi:type="dcterms:W3CDTF">2022-04-01T07:07:00Z</dcterms:modified>
</cp:coreProperties>
</file>